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134"/>
      </w:tblGrid>
      <w:tr w:rsidR="00F26B09" w:rsidRPr="000940F1" w:rsidTr="00191DA4">
        <w:trPr>
          <w:trHeight w:val="55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ふりがな</w:t>
            </w: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見学者氏名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</w:tc>
      </w:tr>
      <w:tr w:rsidR="00F26B09" w:rsidRPr="000940F1" w:rsidTr="00191DA4">
        <w:trPr>
          <w:trHeight w:val="60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会員番号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</w:tc>
      </w:tr>
      <w:tr w:rsidR="00F26B09" w:rsidRPr="000940F1" w:rsidTr="00191DA4">
        <w:trPr>
          <w:trHeight w:val="59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経験年数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 xml:space="preserve">　　　　　　　　　　　　年目 　　　※新卒の場合は1年目</w:t>
            </w:r>
          </w:p>
        </w:tc>
      </w:tr>
      <w:tr w:rsidR="00F26B09" w:rsidRPr="000940F1" w:rsidTr="00191DA4">
        <w:trPr>
          <w:trHeight w:val="176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勤務先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名称</w:t>
            </w: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〒　　　　　　　住所</w:t>
            </w: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sz w:val="18"/>
              </w:rPr>
              <w:t>E</w:t>
            </w:r>
            <w:r w:rsidRPr="000940F1">
              <w:rPr>
                <w:rFonts w:hint="eastAsia"/>
                <w:sz w:val="18"/>
              </w:rPr>
              <w:t>-</w:t>
            </w:r>
            <w:r w:rsidRPr="000940F1">
              <w:rPr>
                <w:sz w:val="18"/>
              </w:rPr>
              <w:t>mail</w:t>
            </w: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電話</w:t>
            </w:r>
            <w:r w:rsidRPr="00A40F87">
              <w:rPr>
                <w:rFonts w:hint="eastAsia"/>
                <w:b/>
                <w:bCs/>
                <w:sz w:val="18"/>
                <w:vertAlign w:val="superscript"/>
              </w:rPr>
              <w:t>※</w:t>
            </w:r>
          </w:p>
          <w:p w:rsidR="00F26B09" w:rsidRPr="000940F1" w:rsidRDefault="00F26B09" w:rsidP="00191DA4">
            <w:pPr>
              <w:spacing w:line="400" w:lineRule="exact"/>
              <w:jc w:val="righ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[</w:t>
            </w:r>
            <w:r w:rsidRPr="00A40F87">
              <w:rPr>
                <w:rFonts w:hint="eastAsia"/>
                <w:b/>
                <w:bCs/>
                <w:sz w:val="18"/>
                <w:vertAlign w:val="superscript"/>
              </w:rPr>
              <w:t>※</w:t>
            </w:r>
            <w:r w:rsidRPr="000940F1">
              <w:rPr>
                <w:rFonts w:hint="eastAsia"/>
                <w:sz w:val="18"/>
              </w:rPr>
              <w:t>勤務時間内に連絡可能な番号]</w:t>
            </w:r>
          </w:p>
        </w:tc>
      </w:tr>
      <w:tr w:rsidR="00F26B09" w:rsidRPr="000940F1" w:rsidTr="00191DA4">
        <w:trPr>
          <w:trHeight w:val="120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志望動機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</w:tc>
      </w:tr>
      <w:tr w:rsidR="00F26B09" w:rsidRPr="000940F1" w:rsidTr="00191DA4">
        <w:trPr>
          <w:trHeight w:val="69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見学希望施設</w:t>
            </w:r>
          </w:p>
          <w:p w:rsidR="00F26B09" w:rsidRPr="000940F1" w:rsidRDefault="00F26B09" w:rsidP="00191DA4">
            <w:pPr>
              <w:spacing w:line="400" w:lineRule="exact"/>
              <w:jc w:val="righ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[１施設のみ記載]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</w:tc>
      </w:tr>
      <w:tr w:rsidR="00F26B09" w:rsidRPr="000940F1" w:rsidTr="00191DA4">
        <w:trPr>
          <w:trHeight w:val="11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見学希望内容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</w:tc>
      </w:tr>
      <w:tr w:rsidR="00F26B09" w:rsidRPr="000940F1" w:rsidTr="00191DA4">
        <w:trPr>
          <w:trHeight w:val="55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見学希望日時、曜日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</w:tc>
      </w:tr>
      <w:tr w:rsidR="00F26B09" w:rsidRPr="000940F1" w:rsidTr="00191DA4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連絡方法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郵送先 [上記の勤務先以外に郵送を希望する場合]</w:t>
            </w: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電話</w:t>
            </w: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E-mail</w:t>
            </w:r>
            <w:r w:rsidRPr="000940F1">
              <w:rPr>
                <w:sz w:val="18"/>
              </w:rPr>
              <w:t xml:space="preserve"> </w:t>
            </w:r>
            <w:r w:rsidRPr="000940F1">
              <w:rPr>
                <w:rFonts w:hint="eastAsia"/>
                <w:sz w:val="18"/>
              </w:rPr>
              <w:t>[携帯不可]</w:t>
            </w:r>
          </w:p>
          <w:p w:rsidR="00F26B09" w:rsidRPr="000940F1" w:rsidRDefault="00F26B09" w:rsidP="00191DA4">
            <w:pPr>
              <w:spacing w:line="400" w:lineRule="exact"/>
              <w:rPr>
                <w:sz w:val="18"/>
              </w:rPr>
            </w:pPr>
            <w:r w:rsidRPr="000940F1">
              <w:rPr>
                <w:rFonts w:hint="eastAsia"/>
                <w:sz w:val="18"/>
              </w:rPr>
              <w:t>その他</w:t>
            </w:r>
          </w:p>
        </w:tc>
      </w:tr>
      <w:tr w:rsidR="00F26B09" w:rsidRPr="00325C5E" w:rsidTr="00191DA4">
        <w:trPr>
          <w:trHeight w:val="151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325C5E" w:rsidRDefault="00F26B09" w:rsidP="00191DA4">
            <w:pPr>
              <w:spacing w:line="400" w:lineRule="exact"/>
            </w:pPr>
            <w:r w:rsidRPr="001E1643">
              <w:rPr>
                <w:rFonts w:hint="eastAsia"/>
                <w:sz w:val="18"/>
              </w:rPr>
              <w:t>備考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9" w:rsidRPr="00325C5E" w:rsidRDefault="00F26B09" w:rsidP="00191DA4">
            <w:pPr>
              <w:spacing w:line="400" w:lineRule="exact"/>
            </w:pPr>
          </w:p>
        </w:tc>
      </w:tr>
    </w:tbl>
    <w:p w:rsidR="00DE59A9" w:rsidRPr="00F26B09" w:rsidRDefault="00F26B09" w:rsidP="00F26B09">
      <w:pPr>
        <w:jc w:val="center"/>
        <w:rPr>
          <w:rFonts w:hint="eastAsia"/>
          <w:b/>
        </w:rPr>
      </w:pPr>
      <w:bookmarkStart w:id="0" w:name="_GoBack"/>
      <w:bookmarkEnd w:id="0"/>
      <w:r w:rsidRPr="00F26B09">
        <w:rPr>
          <w:rFonts w:hint="eastAsia"/>
          <w:b/>
          <w:sz w:val="36"/>
        </w:rPr>
        <w:t>2</w:t>
      </w:r>
      <w:r w:rsidRPr="00F26B09">
        <w:rPr>
          <w:b/>
          <w:sz w:val="36"/>
        </w:rPr>
        <w:t>025</w:t>
      </w:r>
      <w:r w:rsidRPr="00F26B09">
        <w:rPr>
          <w:rFonts w:hint="eastAsia"/>
          <w:b/>
          <w:sz w:val="36"/>
        </w:rPr>
        <w:t>年度　施設見学研修申込用紙</w:t>
      </w:r>
    </w:p>
    <w:sectPr w:rsidR="00DE59A9" w:rsidRPr="00F26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48" w:rsidRDefault="00B03548" w:rsidP="00F26B09">
      <w:r>
        <w:separator/>
      </w:r>
    </w:p>
  </w:endnote>
  <w:endnote w:type="continuationSeparator" w:id="0">
    <w:p w:rsidR="00B03548" w:rsidRDefault="00B03548" w:rsidP="00F2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48" w:rsidRDefault="00B03548" w:rsidP="00F26B09">
      <w:r>
        <w:separator/>
      </w:r>
    </w:p>
  </w:footnote>
  <w:footnote w:type="continuationSeparator" w:id="0">
    <w:p w:rsidR="00B03548" w:rsidRDefault="00B03548" w:rsidP="00F2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9A"/>
    <w:rsid w:val="006C11DC"/>
    <w:rsid w:val="0078419A"/>
    <w:rsid w:val="00B03548"/>
    <w:rsid w:val="00C379BE"/>
    <w:rsid w:val="00F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FF75"/>
  <w15:chartTrackingRefBased/>
  <w15:docId w15:val="{DBADA711-B0D7-42D6-9ADF-B36C2D6C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09"/>
  </w:style>
  <w:style w:type="paragraph" w:styleId="a5">
    <w:name w:val="footer"/>
    <w:basedOn w:val="a"/>
    <w:link w:val="a6"/>
    <w:uiPriority w:val="99"/>
    <w:unhideWhenUsed/>
    <w:rsid w:val="00F26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imura</dc:creator>
  <cp:keywords/>
  <dc:description/>
  <cp:lastModifiedBy>imura</cp:lastModifiedBy>
  <cp:revision>2</cp:revision>
  <dcterms:created xsi:type="dcterms:W3CDTF">2025-02-28T05:30:00Z</dcterms:created>
  <dcterms:modified xsi:type="dcterms:W3CDTF">2025-02-28T05:32:00Z</dcterms:modified>
</cp:coreProperties>
</file>